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21" w:rsidRDefault="002600F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Résultats ASPTT TOULON LA VALETTE ATHLETISME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01   Championnat du VAR à LA GARDE   </w:t>
      </w:r>
      <w:r>
        <w:rPr>
          <w:rFonts w:ascii="Arial" w:hAnsi="Arial" w:cs="Arial"/>
          <w:color w:val="000000"/>
          <w:sz w:val="20"/>
          <w:szCs w:val="20"/>
        </w:rPr>
        <w:t>SAMEDI 30 MAI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Championne</w:t>
      </w:r>
      <w:r>
        <w:rPr>
          <w:rFonts w:ascii="Arial" w:hAnsi="Arial" w:cs="Arial"/>
          <w:color w:val="000000"/>
          <w:sz w:val="20"/>
          <w:szCs w:val="20"/>
        </w:rPr>
        <w:br/>
        <w:t xml:space="preserve">du Var :          Magali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Letort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sur le Lancer de Disque Sénior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Champion du Var et</w:t>
      </w:r>
      <w:r>
        <w:rPr>
          <w:rFonts w:ascii="Arial" w:hAnsi="Arial" w:cs="Arial"/>
          <w:color w:val="000000"/>
          <w:sz w:val="20"/>
          <w:szCs w:val="20"/>
        </w:rPr>
        <w:br/>
        <w:t xml:space="preserve">record personnel pour             Lenny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Esposito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sur 400h Cadet et un record qui le place</w:t>
      </w:r>
      <w:r>
        <w:rPr>
          <w:rFonts w:ascii="Arial" w:hAnsi="Arial" w:cs="Arial"/>
          <w:color w:val="000000"/>
          <w:sz w:val="20"/>
          <w:szCs w:val="20"/>
        </w:rPr>
        <w:br/>
        <w:t xml:space="preserve">pour l'instant à la 18ème place française 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Et même s'il n'a pas de médaille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Ewan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Steinberg (Cadet) bat son record sur 100m avec 11"95 (v= - 0,5). C'est la</w:t>
      </w:r>
      <w:r>
        <w:rPr>
          <w:rFonts w:ascii="Arial" w:hAnsi="Arial" w:cs="Arial"/>
          <w:color w:val="000000"/>
          <w:sz w:val="20"/>
          <w:szCs w:val="20"/>
        </w:rPr>
        <w:br/>
        <w:t>deuxième fois cette année qui descend sous les 12".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02  CHALLENGE EQUIP/ ATHLE </w:t>
      </w:r>
      <w:r>
        <w:rPr>
          <w:rFonts w:ascii="Arial" w:hAnsi="Arial" w:cs="Arial"/>
          <w:color w:val="000000"/>
          <w:sz w:val="20"/>
          <w:szCs w:val="20"/>
        </w:rPr>
        <w:t>   A DRAGUIGNAN  DIMANCHE 31 MAI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Victoire des benjamines avec  367         point, devant les meilleures équipes régionales ( NICE / CANNES / DRAGUIGNAN )</w:t>
      </w:r>
      <w:r>
        <w:rPr>
          <w:rFonts w:ascii="Arial" w:hAnsi="Arial" w:cs="Arial"/>
          <w:color w:val="000000"/>
          <w:sz w:val="20"/>
          <w:szCs w:val="20"/>
        </w:rPr>
        <w:br/>
        <w:t xml:space="preserve">( photo )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les benjamins se classent     7em    avec       254             points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les minimes filles                    9em  place                              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mention spéciale a LAUREEN HELOISE ( minime )     sur 1000m  qui réalise un temps de 3.17  et se classe 3em de la course</w:t>
      </w:r>
      <w:r>
        <w:rPr>
          <w:rFonts w:ascii="Arial" w:hAnsi="Arial" w:cs="Arial"/>
          <w:color w:val="000000"/>
          <w:sz w:val="20"/>
          <w:szCs w:val="20"/>
        </w:rPr>
        <w:br/>
        <w:t>                                  ELEA VAUDON   2em  meilleur temps sur 50 m en benjamines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victoire du relais benjamines, avec   ELEA VAUDON / MAHERA CHEKROUN / LILOU SALELLES / JUSTINE VIOSSAT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et toujours de belles performances de ALEXIS BLANC en benjamin (  34m36    au javelot    )  </w:t>
      </w:r>
    </w:p>
    <w:p w:rsidR="0029574D" w:rsidRDefault="0029574D">
      <w:bookmarkStart w:id="0" w:name="_GoBack"/>
      <w:bookmarkEnd w:id="0"/>
    </w:p>
    <w:sectPr w:rsidR="00295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F2"/>
    <w:rsid w:val="00207021"/>
    <w:rsid w:val="002600F2"/>
    <w:rsid w:val="0029574D"/>
    <w:rsid w:val="0079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D343B-AF04-416E-806F-1506ED0A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2015-06-02T08:29:00Z</dcterms:created>
  <dcterms:modified xsi:type="dcterms:W3CDTF">2015-06-02T08:29:00Z</dcterms:modified>
</cp:coreProperties>
</file>